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F9" w:rsidRDefault="00253BF9" w:rsidP="00286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B15" w:rsidRDefault="00681B15" w:rsidP="00286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253BF9" w:rsidRDefault="00286049" w:rsidP="00286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="00253BF9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 del settore tecnico</w:t>
      </w:r>
    </w:p>
    <w:p w:rsidR="00253BF9" w:rsidRDefault="00253BF9" w:rsidP="00286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 Comune di</w:t>
      </w:r>
    </w:p>
    <w:p w:rsidR="00286049" w:rsidRPr="00253BF9" w:rsidRDefault="00253BF9" w:rsidP="00286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253BF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Sclafani Bagni</w:t>
      </w:r>
    </w:p>
    <w:p w:rsidR="00253BF9" w:rsidRDefault="00253BF9" w:rsidP="00286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3BF9" w:rsidRDefault="00253BF9" w:rsidP="00286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3BF9" w:rsidRDefault="00253BF9" w:rsidP="00286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7F7C" w:rsidRDefault="00286049" w:rsidP="002860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______________________________________________________ nato/a </w:t>
      </w:r>
      <w:proofErr w:type="spellStart"/>
      <w:r w:rsidRPr="0028604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286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 </w:t>
      </w:r>
      <w:proofErr w:type="spellStart"/>
      <w:r w:rsidRPr="00286049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286049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 il ____________________, residente a indirizzo e n. civico_________________________________________________ comune____________________________________________ prov. ________ CAP___________</w:t>
      </w:r>
    </w:p>
    <w:p w:rsidR="00286049" w:rsidRDefault="00286049" w:rsidP="00286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qualità di proprietario/a, affittuario/a, altro (specificare) dei seguenti terreni boscati o interessati da sistemi agro-forestali siti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="007F7B9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limitrofi, confinanti o prossimi al demanio forestale di codesto comune, iscritti in catasto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</w:t>
      </w:r>
      <w:r w:rsidR="007F7B9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part. _________</w:t>
      </w:r>
      <w:r w:rsidR="007F7B9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estesi ha _____________, riportati su fascicolo Aziendale AGEA n° __________, codice CUA, </w:t>
      </w:r>
      <w:r w:rsidR="003C00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7F7B9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3C0050">
        <w:rPr>
          <w:rFonts w:ascii="Times New Roman" w:eastAsia="Times New Roman" w:hAnsi="Times New Roman" w:cs="Times New Roman"/>
          <w:sz w:val="24"/>
          <w:szCs w:val="24"/>
          <w:lang w:eastAsia="it-IT"/>
        </w:rPr>
        <w:t>_;</w:t>
      </w:r>
    </w:p>
    <w:p w:rsidR="00286049" w:rsidRDefault="00286049" w:rsidP="002860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l’avviso pubblico formulato da codesto comune, per </w:t>
      </w:r>
      <w:r w:rsidRPr="0028604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derire in forma Associativa alla</w:t>
      </w:r>
      <w:r w:rsidR="00B72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partecipazione</w:t>
      </w:r>
      <w:r w:rsidRPr="00286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bando P.S.R. </w:t>
      </w:r>
      <w:r w:rsidR="003C0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 </w:t>
      </w:r>
      <w:r w:rsidRPr="00286049">
        <w:rPr>
          <w:rFonts w:ascii="Times New Roman" w:eastAsia="Times New Roman" w:hAnsi="Times New Roman" w:cs="Times New Roman"/>
          <w:sz w:val="24"/>
          <w:szCs w:val="24"/>
          <w:lang w:eastAsia="it-IT"/>
        </w:rPr>
        <w:t>DDG n° 1481 del 15.10.2018, emesso dall’Assessorato Regionale dell’agricoltura, dello Sviluppo Rurale e della Pesca Mediterranea, Dipartimento Regionale dello Sviluppo Rurale e Territoriale, relativo alla Misura 16, Sottomisura 16.8 regime de minimis “Sostegno alla stesura di piani di gestione forest</w:t>
      </w:r>
      <w:r w:rsidR="003C0050">
        <w:rPr>
          <w:rFonts w:ascii="Times New Roman" w:eastAsia="Times New Roman" w:hAnsi="Times New Roman" w:cs="Times New Roman"/>
          <w:sz w:val="24"/>
          <w:szCs w:val="24"/>
          <w:lang w:eastAsia="it-IT"/>
        </w:rPr>
        <w:t>ale o di strumenti equivalenti”;</w:t>
      </w:r>
    </w:p>
    <w:p w:rsidR="00B72070" w:rsidRDefault="00B72070" w:rsidP="002860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Formula proposta di adesione alla proposta Associativa per la partecipazione al Bando PSR citato. </w:t>
      </w:r>
    </w:p>
    <w:p w:rsidR="00B72070" w:rsidRDefault="00B72070" w:rsidP="002860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impegna a mettere a disposizione dei tecnici incaricati della domanda di aiuto AGEA, il proprio Fascicolo Aziendale.</w:t>
      </w:r>
    </w:p>
    <w:p w:rsidR="003C0050" w:rsidRDefault="003C0050" w:rsidP="002860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7B93" w:rsidRDefault="003C0050" w:rsidP="002860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Lì _______</w:t>
      </w:r>
      <w:r w:rsidR="007F7B9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data 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F7B93" w:rsidRDefault="007F7B93" w:rsidP="002860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0050" w:rsidRDefault="007F7B93" w:rsidP="002860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</w:t>
      </w:r>
      <w:r w:rsidR="003C005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C005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Nome e firma</w:t>
      </w:r>
    </w:p>
    <w:p w:rsidR="003C0050" w:rsidRPr="003A5FD4" w:rsidRDefault="003C0050" w:rsidP="002860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F7B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</w:t>
      </w:r>
    </w:p>
    <w:sectPr w:rsidR="003C0050" w:rsidRPr="003A5FD4" w:rsidSect="0085428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2C4"/>
    <w:multiLevelType w:val="hybridMultilevel"/>
    <w:tmpl w:val="822EBC8E"/>
    <w:lvl w:ilvl="0" w:tplc="C07AB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F57E5"/>
    <w:multiLevelType w:val="hybridMultilevel"/>
    <w:tmpl w:val="61BAA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FF"/>
    <w:rsid w:val="000859EB"/>
    <w:rsid w:val="000D013C"/>
    <w:rsid w:val="000D170C"/>
    <w:rsid w:val="00120132"/>
    <w:rsid w:val="00137F7C"/>
    <w:rsid w:val="0016412D"/>
    <w:rsid w:val="00174751"/>
    <w:rsid w:val="0023494C"/>
    <w:rsid w:val="00253BF9"/>
    <w:rsid w:val="00275A9F"/>
    <w:rsid w:val="00286049"/>
    <w:rsid w:val="002F7B4F"/>
    <w:rsid w:val="003204E3"/>
    <w:rsid w:val="00324C04"/>
    <w:rsid w:val="003A5FD4"/>
    <w:rsid w:val="003C0050"/>
    <w:rsid w:val="00410962"/>
    <w:rsid w:val="004F10D6"/>
    <w:rsid w:val="005835AD"/>
    <w:rsid w:val="005964C4"/>
    <w:rsid w:val="005B0264"/>
    <w:rsid w:val="00624056"/>
    <w:rsid w:val="006802A1"/>
    <w:rsid w:val="00681B15"/>
    <w:rsid w:val="007F73FF"/>
    <w:rsid w:val="007F7B93"/>
    <w:rsid w:val="00803F34"/>
    <w:rsid w:val="0085428C"/>
    <w:rsid w:val="008635F5"/>
    <w:rsid w:val="0086538F"/>
    <w:rsid w:val="00884DE7"/>
    <w:rsid w:val="00936119"/>
    <w:rsid w:val="00941B0C"/>
    <w:rsid w:val="00971614"/>
    <w:rsid w:val="009A023C"/>
    <w:rsid w:val="009A79C7"/>
    <w:rsid w:val="009E5600"/>
    <w:rsid w:val="00A137FB"/>
    <w:rsid w:val="00B42EC0"/>
    <w:rsid w:val="00B54EA0"/>
    <w:rsid w:val="00B72070"/>
    <w:rsid w:val="00B747BB"/>
    <w:rsid w:val="00BB396F"/>
    <w:rsid w:val="00C92636"/>
    <w:rsid w:val="00CD1E49"/>
    <w:rsid w:val="00D958C0"/>
    <w:rsid w:val="00E445E3"/>
    <w:rsid w:val="00E965EC"/>
    <w:rsid w:val="00F00D74"/>
    <w:rsid w:val="00F01B4A"/>
    <w:rsid w:val="00F3358F"/>
    <w:rsid w:val="00F939E5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2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58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2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58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saporito</dc:creator>
  <cp:keywords/>
  <dc:description/>
  <cp:lastModifiedBy>Segretario </cp:lastModifiedBy>
  <cp:revision>12</cp:revision>
  <cp:lastPrinted>2019-05-08T10:19:00Z</cp:lastPrinted>
  <dcterms:created xsi:type="dcterms:W3CDTF">2019-05-08T07:21:00Z</dcterms:created>
  <dcterms:modified xsi:type="dcterms:W3CDTF">2019-05-08T10:39:00Z</dcterms:modified>
</cp:coreProperties>
</file>